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168A" w14:textId="051CADA8" w:rsidR="003824B1" w:rsidRDefault="00403B3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＜裏台紙　注意点＞</w:t>
      </w:r>
    </w:p>
    <w:p w14:paraId="77FFCE24" w14:textId="4B5C5630" w:rsidR="00403B32" w:rsidRDefault="00403B3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（ガムラ・ラーメンばあ　裏台紙の場合）</w:t>
      </w:r>
    </w:p>
    <w:p w14:paraId="6EF8B831" w14:textId="247FBF75" w:rsidR="00403B32" w:rsidRDefault="00403B3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※横文字数：15文字</w:t>
      </w:r>
    </w:p>
    <w:p w14:paraId="6C148B48" w14:textId="7A95CCB3" w:rsidR="00403B32" w:rsidRDefault="00403B3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※縦列数は以下のとおり2パターンあり</w:t>
      </w:r>
    </w:p>
    <w:p w14:paraId="6D2C9B59" w14:textId="116C4E06" w:rsidR="00403B32" w:rsidRDefault="00403B3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↓</w:t>
      </w:r>
    </w:p>
    <w:p w14:paraId="5BBB26BD" w14:textId="3381D1B2" w:rsidR="00403B32" w:rsidRPr="00403B32" w:rsidRDefault="00403B32" w:rsidP="00403B32">
      <w:pPr>
        <w:pStyle w:val="a3"/>
        <w:numPr>
          <w:ilvl w:val="0"/>
          <w:numId w:val="1"/>
        </w:numPr>
        <w:ind w:leftChars="0"/>
        <w:rPr>
          <w:b/>
          <w:bCs/>
          <w:sz w:val="24"/>
          <w:szCs w:val="24"/>
          <w:shd w:val="pct15" w:color="auto" w:fill="FFFFFF"/>
        </w:rPr>
      </w:pPr>
      <w:r w:rsidRPr="00403B32">
        <w:rPr>
          <w:rFonts w:hint="eastAsia"/>
          <w:b/>
          <w:bCs/>
          <w:sz w:val="24"/>
          <w:szCs w:val="24"/>
          <w:shd w:val="pct15" w:color="auto" w:fill="FFFFFF"/>
        </w:rPr>
        <w:t>一番下に</w:t>
      </w:r>
      <w:r>
        <w:rPr>
          <w:rFonts w:hint="eastAsia"/>
          <w:b/>
          <w:bCs/>
          <w:sz w:val="24"/>
          <w:szCs w:val="24"/>
          <w:shd w:val="pct15" w:color="auto" w:fill="FFFFFF"/>
        </w:rPr>
        <w:t>（C）</w:t>
      </w:r>
      <w:r w:rsidRPr="00403B32">
        <w:rPr>
          <w:rFonts w:hint="eastAsia"/>
          <w:b/>
          <w:bCs/>
          <w:sz w:val="24"/>
          <w:szCs w:val="24"/>
          <w:shd w:val="pct15" w:color="auto" w:fill="FFFFFF"/>
        </w:rPr>
        <w:t>わくわくⅥプロジェクト/スタジオメルファン　入れる場合</w:t>
      </w:r>
    </w:p>
    <w:p w14:paraId="6FAF427A" w14:textId="6F8A75E2" w:rsidR="00403B32" w:rsidRDefault="00403B3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→小キャッチ、得意技ワザ、プロフィール、ストーリーの合計列は必ず</w:t>
      </w:r>
    </w:p>
    <w:p w14:paraId="05471AD0" w14:textId="43B01F0C" w:rsidR="00403B32" w:rsidRDefault="00403B32">
      <w:pPr>
        <w:rPr>
          <w:b/>
          <w:bCs/>
          <w:sz w:val="24"/>
          <w:szCs w:val="24"/>
        </w:rPr>
      </w:pPr>
      <w:r w:rsidRPr="00821148">
        <w:rPr>
          <w:rFonts w:hint="eastAsia"/>
          <w:b/>
          <w:bCs/>
          <w:color w:val="FF0000"/>
          <w:sz w:val="24"/>
          <w:szCs w:val="24"/>
        </w:rPr>
        <w:t>11列～12列まで</w:t>
      </w:r>
      <w:r>
        <w:rPr>
          <w:rFonts w:hint="eastAsia"/>
          <w:b/>
          <w:bCs/>
          <w:sz w:val="24"/>
          <w:szCs w:val="24"/>
        </w:rPr>
        <w:t>にしてください。</w:t>
      </w:r>
    </w:p>
    <w:p w14:paraId="63FD7F72" w14:textId="77777777" w:rsidR="00403B32" w:rsidRDefault="00403B32">
      <w:pPr>
        <w:rPr>
          <w:b/>
          <w:bCs/>
          <w:sz w:val="24"/>
          <w:szCs w:val="24"/>
        </w:rPr>
      </w:pPr>
    </w:p>
    <w:p w14:paraId="54104D2F" w14:textId="10D04DB0" w:rsidR="00403B32" w:rsidRPr="00403B32" w:rsidRDefault="00403B32" w:rsidP="00403B32">
      <w:pPr>
        <w:pStyle w:val="a3"/>
        <w:numPr>
          <w:ilvl w:val="0"/>
          <w:numId w:val="1"/>
        </w:numPr>
        <w:ind w:leftChars="0"/>
        <w:rPr>
          <w:b/>
          <w:bCs/>
          <w:sz w:val="24"/>
          <w:szCs w:val="24"/>
          <w:shd w:val="pct15" w:color="auto" w:fill="FFFFFF"/>
        </w:rPr>
      </w:pPr>
      <w:r w:rsidRPr="00403B32">
        <w:rPr>
          <w:rFonts w:hint="eastAsia"/>
          <w:b/>
          <w:bCs/>
          <w:sz w:val="24"/>
          <w:szCs w:val="24"/>
          <w:shd w:val="pct15" w:color="auto" w:fill="FFFFFF"/>
        </w:rPr>
        <w:t>一番下には（C）入れない場合</w:t>
      </w:r>
    </w:p>
    <w:p w14:paraId="363DDC65" w14:textId="19E85E1A" w:rsidR="00403B32" w:rsidRDefault="00403B32" w:rsidP="00403B3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→小キャッチ、得意ワザ、プロフィール、ストーリーの合計列は必ず</w:t>
      </w:r>
    </w:p>
    <w:p w14:paraId="6EA7A981" w14:textId="5CC58F5A" w:rsidR="00403B32" w:rsidRDefault="00403B32" w:rsidP="00403B32">
      <w:pPr>
        <w:rPr>
          <w:b/>
          <w:bCs/>
          <w:sz w:val="24"/>
          <w:szCs w:val="24"/>
        </w:rPr>
      </w:pPr>
      <w:r w:rsidRPr="00821148">
        <w:rPr>
          <w:rFonts w:hint="eastAsia"/>
          <w:b/>
          <w:bCs/>
          <w:color w:val="FF0000"/>
          <w:sz w:val="24"/>
          <w:szCs w:val="24"/>
        </w:rPr>
        <w:t>12列～13列まで</w:t>
      </w:r>
      <w:r>
        <w:rPr>
          <w:rFonts w:hint="eastAsia"/>
          <w:b/>
          <w:bCs/>
          <w:sz w:val="24"/>
          <w:szCs w:val="24"/>
        </w:rPr>
        <w:t>にしてください。（</w:t>
      </w:r>
      <w:r w:rsidRPr="00821148">
        <w:rPr>
          <w:rFonts w:hint="eastAsia"/>
          <w:b/>
          <w:bCs/>
          <w:color w:val="FF0000"/>
          <w:sz w:val="24"/>
          <w:szCs w:val="24"/>
        </w:rPr>
        <w:t>13列</w:t>
      </w:r>
      <w:r>
        <w:rPr>
          <w:rFonts w:hint="eastAsia"/>
          <w:b/>
          <w:bCs/>
          <w:sz w:val="24"/>
          <w:szCs w:val="24"/>
        </w:rPr>
        <w:t>だとキツキツなので12列望ましい）</w:t>
      </w:r>
    </w:p>
    <w:p w14:paraId="43FB6450" w14:textId="77777777" w:rsidR="00403B32" w:rsidRDefault="00403B32" w:rsidP="00403B32">
      <w:pPr>
        <w:rPr>
          <w:b/>
          <w:bCs/>
          <w:sz w:val="24"/>
          <w:szCs w:val="24"/>
        </w:rPr>
      </w:pPr>
    </w:p>
    <w:p w14:paraId="37543B6B" w14:textId="36A656C5" w:rsidR="00403B32" w:rsidRDefault="00403B32" w:rsidP="00403B3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（他裏台紙フォーマットの場合）</w:t>
      </w:r>
    </w:p>
    <w:p w14:paraId="223421A8" w14:textId="3BF02029" w:rsidR="00403B32" w:rsidRDefault="00403B32" w:rsidP="00403B32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他社裏台紙コピー参照の上、文字数等ご自身で調べてください。</w:t>
      </w:r>
    </w:p>
    <w:p w14:paraId="78D2B0A4" w14:textId="77777777" w:rsidR="00403B32" w:rsidRDefault="00403B32" w:rsidP="00403B32">
      <w:pPr>
        <w:rPr>
          <w:b/>
          <w:bCs/>
          <w:sz w:val="28"/>
          <w:szCs w:val="28"/>
        </w:rPr>
      </w:pPr>
    </w:p>
    <w:p w14:paraId="4236817A" w14:textId="610F7ECB" w:rsidR="00403B32" w:rsidRPr="00403B32" w:rsidRDefault="00403B32" w:rsidP="00403B32"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「注意点」必ず</w:t>
      </w:r>
      <w:r w:rsidR="003977D8">
        <w:rPr>
          <w:rFonts w:hint="eastAsia"/>
          <w:b/>
          <w:bCs/>
          <w:color w:val="FF0000"/>
          <w:sz w:val="28"/>
          <w:szCs w:val="28"/>
        </w:rPr>
        <w:t>全てに</w:t>
      </w:r>
      <w:r>
        <w:rPr>
          <w:rFonts w:hint="eastAsia"/>
          <w:b/>
          <w:bCs/>
          <w:color w:val="FF0000"/>
          <w:sz w:val="28"/>
          <w:szCs w:val="28"/>
        </w:rPr>
        <w:t>ルビを記入してください。毎回忘れるお客様がおります。漢字、当て字、ローマ字、には必ずルビをふること。</w:t>
      </w:r>
    </w:p>
    <w:sectPr w:rsidR="00403B32" w:rsidRPr="00403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171E8"/>
    <w:multiLevelType w:val="hybridMultilevel"/>
    <w:tmpl w:val="071065EA"/>
    <w:lvl w:ilvl="0" w:tplc="738E6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9318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01F"/>
    <w:rsid w:val="0034201F"/>
    <w:rsid w:val="003824B1"/>
    <w:rsid w:val="003977D8"/>
    <w:rsid w:val="00403B32"/>
    <w:rsid w:val="0082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267E7"/>
  <w15:chartTrackingRefBased/>
  <w15:docId w15:val="{8BC7171C-953E-4DFC-AD5C-A89F7073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B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朋章 保坂</dc:creator>
  <cp:keywords/>
  <dc:description/>
  <cp:lastModifiedBy>朋章 保坂</cp:lastModifiedBy>
  <cp:revision>5</cp:revision>
  <dcterms:created xsi:type="dcterms:W3CDTF">2023-06-12T10:42:00Z</dcterms:created>
  <dcterms:modified xsi:type="dcterms:W3CDTF">2023-06-13T00:30:00Z</dcterms:modified>
</cp:coreProperties>
</file>