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わくわく</w:t>
      </w:r>
      <w:r w:rsidR="00DB2214"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企画</w:t>
      </w:r>
      <w:r w:rsidR="00CC0357"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Ⅴ</w:t>
      </w:r>
      <w:r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 xml:space="preserve">　W</w:t>
      </w:r>
      <w:r w:rsidR="00DB2214"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シール</w:t>
      </w:r>
      <w:r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「紙×角プリズム」　シールキット　記入シート</w:t>
      </w: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385955" w:rsidRDefault="003C2F7B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わくわく企画Ⅴ</w:t>
      </w:r>
      <w:r w:rsidR="00385955"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 xml:space="preserve">　留意事項　必ず一読したうえで以下の情報を記入して下さい。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シールキット　全て記入の上、</w:t>
      </w:r>
      <w:r w:rsidR="00DB2214"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2/2</w:t>
      </w:r>
      <w:r w:rsidR="00CC0357"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8</w:t>
      </w:r>
      <w:r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までに着！　以下住所へ返送して下さい。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（送り先：〒362-0015　埼玉県上尾市緑丘2-8-26　(株)ワイエスコーポレーション　保坂宛）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 xml:space="preserve">　　　　　TEL　048-788-1898　　　FAX　048-788-1899</w:t>
      </w:r>
    </w:p>
    <w:p w:rsidR="00385955" w:rsidRPr="00DB2214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b/>
          <w:bCs/>
          <w:color w:val="FF0000"/>
          <w:sz w:val="17"/>
          <w:szCs w:val="17"/>
        </w:rPr>
      </w:pPr>
      <w:r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もしくは和尚アドレスへ</w:t>
      </w:r>
      <w:r w:rsidR="00DB2214"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2/2</w:t>
      </w:r>
      <w:r w:rsidR="00CC0357"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8</w:t>
      </w:r>
      <w:r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までにメール返送でも構いません⇒</w:t>
      </w:r>
      <w:r w:rsidR="00DB2214"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hosaka@ivy.ocn.ne.jp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ABC共通：</w:t>
      </w:r>
      <w:r w:rsidR="00CC0357"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必ず電話確認をさせて頂きます。また</w:t>
      </w: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わからないことや質問がある場合がございますので、前回同様、</w:t>
      </w:r>
      <w:r w:rsidR="00CC0357"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あなた様の携帯番号、メール、繋がる曜日・時間帯を教えて下さい。今後直接お客様へ</w:t>
      </w: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お伝えしたいことがある場合等にも使用させて頂きます、和尚よりご連絡させて頂きます。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携帯番号：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メールアドレス：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繫がる曜日・時間帯など：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「表台紙」</w:t>
      </w:r>
    </w:p>
    <w:p w:rsidR="00385955" w:rsidRP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385955">
        <w:rPr>
          <w:rStyle w:val="a3"/>
          <w:rFonts w:ascii="メイリオ" w:eastAsia="メイリオ" w:hAnsi="メイリオ" w:cs="メイリオ" w:hint="eastAsia"/>
          <w:color w:val="333333"/>
          <w:sz w:val="20"/>
          <w:szCs w:val="20"/>
        </w:rPr>
        <w:t>スーパーキャラクター、オマージュキャラクター、似顔絵名刺シールの中から（○）を入れて下さい。↓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A：スーパーキャラクター（　　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B：オマージュキャラクター（　　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C：似顔絵名刺シール（　　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※　A：スーパーキャラクターとは、ガムラツイスト、ラーメンばあ、ガムラマークⅡのキャラクターのこと。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※　Ｂ：オマージュキャラクターとは、お願いしたい絵師さんのオマージュキャラクターのこと。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※　Ｃ：似顔絵名刺シールとは、お客様ご自身、ご家族等、似顔絵をデザインしたいこと。</w:t>
      </w: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「A：スーパーキャラクターのお客様」（以下、記入して下さい）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A-1：以下①②どちらかに（○）を入れて下さい。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①　当時のキャラクターそのもののシールを、全く同じに使用したい場合、（　）に○をして下さい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⇒1枚目「紙」（　　　）＝必ずシールコピーを同封して下さい。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⇒2枚目「角プリズム」（　　　）＝必ずシールコピーを同封して下さい。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②　使用したいキャラクターにする。（　）に○をして下さい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⇒1枚目「紙」（　　　）＝出来れば使用したいシールコピーを同封していただきますと助かります。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lastRenderedPageBreak/>
        <w:t>⇒2枚目「角プリズム」（　　　）＝出来れば使用したいシールコピーを同封していただきますと助かります。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「B：オマージュキャラクターのお客様」（以下、記入して下さい）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B-1：オマージュキャラクター起用する、オマージュシールのコピーを必ず同封して下さい。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⇒1枚目「紙」（オマージュシール：　　　　　　　　　　　　　　　　　　　　　　　　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⇒2枚目「角プリズム」（オマージュシール：　　　　　　　　　　　　　　　　　　　　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（要望あれば：　　　　　　　　　　　　　　　　　　　　　　　　　　　　　　　　　　　　　　　　　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「C：似顔絵名刺シールのお客様」（以下、記入して下さい）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C-1：似顔絵名刺シールに起用する、あなた様の顔写真（1点～3点）を送って下さい。顔写真が恥ずかしい場合、目や鼻、髪形などを変えることが出来ます。ご指示下さい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（顔要望：　　　　　　　　　　　　　　　　　　　　　　　　　　　　　　　　　　　　　　　　　　　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※スーパーキャラ、シンオクキャラ、オマージュキャラは1体まで起用出来ます。但し、下條氏のみ2人までOK、スーパーわくわく企画留意事項⑯を熟読して下さい。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C-2：必ずシールコピーを同封して下さい。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⇒1枚目「紙」（要望あれば：　　　　　　　　　　　　　　　　　　　　　　　　　　　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⇒2枚目「角プリズム」要望あれば：　　　　　　　　　　　　　　　　　　　　　　　　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「ABC共通：矢印、パワーゲージ希望有無」必ずどちらかに（○）をして下さい。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ABC-1：矢印、パワーゲージを使用しますか？どちらかに（○）を。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①-1　矢印、パワーゲージを使用します→（　　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①-2　矢印、パワーゲージを使用しない→（　　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ABC-2：①-1のお客様のみ回答、どちらかに（○）を。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②-1　ご自分で指定します→（　　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②-2　メルファンにおまかせします→（　　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ABC-3：②-1のお客様のみ回答適用↓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ラフ線画をお客様のメールアドレスへ送ります。大変お手数おかけしますが、届いた日の1週間～10日以内に、マーク、パワーゲージを入れて頂き、返送して下さい。パワーゲージは特に色指定も必ずして下さい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校正予定期間は、後日ツイッター等で告知します。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「ABC共通：ビジュアル要望して下さい。ポーズや剣など等要望がある場合、わかりやすいもの（シールコピーやモチーフとなる写真画像など）を添付、同封して下さい。また2枚目は角プリズム、カラー指定して下さい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1枚目「紙」ビジュアル：要望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（　　　　　　　　　　　　　　　　　　　　　　　　　　　　　　　　　　　　　　　　　　　　　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lastRenderedPageBreak/>
        <w:t>2枚目「角プリズム」ビジュアル：プリズムカラーなど要望あれば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角プリズム（○）で囲って下さい⇒　そのまま　　赤　　黄色　　緑　　ピンク　その他（　　　　　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（要望　　　　　　　　　　　　　　　　　　　　　　　　　　　　　　　　　　　　　　　　　　　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「ABC共通：ネーミング名前記入して下さい「13文字まで」（例：和尚ニンジャ）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 xml:space="preserve">1枚目「紙」ネーミング名前（　　　　　　　　　　　　</w:t>
      </w:r>
      <w:r w:rsidR="00CC0357">
        <w:rPr>
          <w:rFonts w:ascii="メイリオ" w:eastAsia="メイリオ" w:hAnsi="メイリオ" w:cs="メイリオ" w:hint="eastAsia"/>
          <w:color w:val="333333"/>
          <w:sz w:val="17"/>
          <w:szCs w:val="17"/>
        </w:rPr>
        <w:t xml:space="preserve">　　　　　</w:t>
      </w: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 xml:space="preserve">　　　　　　　　　　　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 xml:space="preserve">2枚目「角プリズム」ネーミング名前（　　　　　　　　　　　</w:t>
      </w:r>
      <w:r w:rsidR="00CC0357">
        <w:rPr>
          <w:rFonts w:ascii="メイリオ" w:eastAsia="メイリオ" w:hAnsi="メイリオ" w:cs="メイリオ" w:hint="eastAsia"/>
          <w:color w:val="333333"/>
          <w:sz w:val="17"/>
          <w:szCs w:val="17"/>
        </w:rPr>
        <w:t xml:space="preserve">　　　</w:t>
      </w: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 xml:space="preserve">　　　　　　　　　　　　　　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FF0000"/>
          <w:sz w:val="17"/>
          <w:szCs w:val="17"/>
        </w:rPr>
        <w:t>※必ずルビを振って下さい。つい忘れてしまいがちです、ご注意下さいませ。</w:t>
      </w:r>
    </w:p>
    <w:p w:rsidR="00263788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Style w:val="a3"/>
          <w:rFonts w:ascii="メイリオ" w:eastAsia="メイリオ" w:hAnsi="メイリオ" w:cs="メイリオ"/>
          <w:color w:val="333333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  <w:r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「裏台紙」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今回、裏台紙は全てお客様ご自身で作成していただきます、付属の裏台紙フォーマット参照のもと、裏台紙文書を作成して下さい。漢字や当て字には必ずルビを振って下さい。　以下留意点を再度必ず読んで下さい。</w:t>
      </w:r>
    </w:p>
    <w:p w:rsidR="00385955" w:rsidRDefault="000F3037" w:rsidP="000F3037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 xml:space="preserve">　</w:t>
      </w:r>
      <w:r w:rsidR="00385955"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屋号はつけますか？（例：シンオクシール、メルファンスペシャルシールなど）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②　（C</w:t>
      </w:r>
      <w:r w:rsidR="003C2F7B"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）わくわく</w:t>
      </w:r>
      <w:bookmarkStart w:id="0" w:name="_GoBack"/>
      <w:bookmarkEnd w:id="0"/>
      <w:r w:rsidR="003C2F7B"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Ⅴ</w:t>
      </w: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プロジェクト/スタジオメルファン　付けますか？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③　（C）スタジオメルファン付けますか？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④　（C）あだちひろし付けますか？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※①②③④をつける場合でも必ず付属の裏台紙ファオーマット、あるいは以下囲いの中に記載して下さい。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  <w:r>
        <w:rPr>
          <w:rStyle w:val="a3"/>
          <w:rFonts w:ascii="メイリオ" w:eastAsia="メイリオ" w:hAnsi="メイリオ" w:cs="メイリオ" w:hint="eastAsia"/>
          <w:color w:val="333333"/>
          <w:sz w:val="17"/>
          <w:szCs w:val="17"/>
        </w:rPr>
        <w:t>「A：スーパーキャラクターのお客様のみ回答」（以下、どちらかに（○）記入して下さい）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A-2：以下①②どちらかに（○）をして下さい。</w:t>
      </w:r>
    </w:p>
    <w:p w:rsidR="00385955" w:rsidRDefault="00385955" w:rsidP="00DB2214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裏台紙文書は、当時の裏台紙と同じにする（　　）＝必ず裏台紙コピー同封して下さい。</w:t>
      </w:r>
    </w:p>
    <w:p w:rsidR="00385955" w:rsidRDefault="00385955" w:rsidP="00DB2214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7"/>
          <w:szCs w:val="17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裏台紙文書は、ご自身で作成する（　　）＝付属の裏台紙フォーマット、あるいは以下囲い記載して下さい。</w:t>
      </w:r>
    </w:p>
    <w:p w:rsidR="00DB2214" w:rsidRDefault="00CF1B9C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7"/>
          <w:szCs w:val="17"/>
        </w:rPr>
        <w:t>表台紙の要望など自由に思いの丈を絵師さんにお伝えください。</w:t>
      </w:r>
      <w:r w:rsidR="00DB2214">
        <w:rPr>
          <w:rFonts w:ascii="メイリオ" w:eastAsia="メイリオ" w:hAnsi="メイリオ" w:cs="メイリオ" w:hint="eastAsia"/>
          <w:color w:val="333333"/>
          <w:sz w:val="18"/>
          <w:szCs w:val="18"/>
        </w:rPr>
        <w:t>増刷ありのお客様は、プリズム色などの指定を記入して下さい。</w:t>
      </w:r>
    </w:p>
    <w:p w:rsidR="00385955" w:rsidRDefault="00263788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A5C57" wp14:editId="6EF52F73">
                <wp:simplePos x="0" y="0"/>
                <wp:positionH relativeFrom="column">
                  <wp:posOffset>40999</wp:posOffset>
                </wp:positionH>
                <wp:positionV relativeFrom="paragraph">
                  <wp:posOffset>13722</wp:posOffset>
                </wp:positionV>
                <wp:extent cx="5517736" cy="3737113"/>
                <wp:effectExtent l="0" t="0" r="2603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736" cy="3737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.25pt;margin-top:1.1pt;width:434.45pt;height:2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" fillcolor="window" strokecolor="windowText" strokeweight="2pt"/>
            </w:pict>
          </mc:Fallback>
        </mc:AlternateContent>
      </w:r>
      <w:r w:rsidR="00385955"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385955" w:rsidRDefault="00385955" w:rsidP="00385955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4110A3" w:rsidRDefault="004110A3"/>
    <w:p w:rsidR="00DB2214" w:rsidRDefault="00DB2214"/>
    <w:p w:rsidR="00DB2214" w:rsidRDefault="00DB2214"/>
    <w:p w:rsidR="00DB2214" w:rsidRDefault="00DB2214"/>
    <w:p w:rsidR="00DB2214" w:rsidRDefault="00DB2214"/>
    <w:p w:rsidR="00DB2214" w:rsidRDefault="00DB2214"/>
    <w:p w:rsidR="00DB2214" w:rsidRDefault="00DB2214"/>
    <w:p w:rsidR="00DB2214" w:rsidRDefault="00DB2214"/>
    <w:p w:rsidR="00DB2214" w:rsidRDefault="00DB2214"/>
    <w:p w:rsidR="00DB2214" w:rsidRDefault="00DB2214"/>
    <w:p w:rsidR="00DB2214" w:rsidRDefault="00DB2214"/>
    <w:p w:rsidR="00DB2214" w:rsidRDefault="00DB2214"/>
    <w:p w:rsidR="00DB2214" w:rsidRDefault="00DB2214"/>
    <w:p w:rsidR="00DB2214" w:rsidRDefault="00DB2214">
      <w:r>
        <w:rPr>
          <w:rFonts w:ascii="メイリオ" w:eastAsia="メイリオ" w:hAnsi="メイリオ" w:cs="メイリオ" w:hint="eastAsi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E79AC" wp14:editId="64AE8523">
                <wp:simplePos x="0" y="0"/>
                <wp:positionH relativeFrom="column">
                  <wp:posOffset>-62368</wp:posOffset>
                </wp:positionH>
                <wp:positionV relativeFrom="paragraph">
                  <wp:posOffset>3782</wp:posOffset>
                </wp:positionV>
                <wp:extent cx="5517515" cy="8698727"/>
                <wp:effectExtent l="0" t="0" r="2603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8698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.9pt;margin-top:.3pt;width:434.45pt;height:6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" fillcolor="window" strokecolor="windowText" strokeweight="2pt"/>
            </w:pict>
          </mc:Fallback>
        </mc:AlternateContent>
      </w:r>
    </w:p>
    <w:p w:rsidR="00DB2214" w:rsidRDefault="00DB2214"/>
    <w:p w:rsidR="00DB2214" w:rsidRPr="00385955" w:rsidRDefault="00DB2214"/>
    <w:sectPr w:rsidR="00DB2214" w:rsidRPr="00385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4FFA"/>
    <w:multiLevelType w:val="hybridMultilevel"/>
    <w:tmpl w:val="5D1C8E2C"/>
    <w:lvl w:ilvl="0" w:tplc="227EA5CE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DD0A33"/>
    <w:multiLevelType w:val="hybridMultilevel"/>
    <w:tmpl w:val="FD8A3C1A"/>
    <w:lvl w:ilvl="0" w:tplc="44F4CDB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135A3B"/>
    <w:multiLevelType w:val="hybridMultilevel"/>
    <w:tmpl w:val="68BED970"/>
    <w:lvl w:ilvl="0" w:tplc="FB6636C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1C66AB"/>
    <w:multiLevelType w:val="hybridMultilevel"/>
    <w:tmpl w:val="EC80AA2A"/>
    <w:lvl w:ilvl="0" w:tplc="0C3EEC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8E"/>
    <w:rsid w:val="000F3037"/>
    <w:rsid w:val="00263788"/>
    <w:rsid w:val="002A0727"/>
    <w:rsid w:val="00385955"/>
    <w:rsid w:val="003C2F7B"/>
    <w:rsid w:val="004110A3"/>
    <w:rsid w:val="008315D7"/>
    <w:rsid w:val="00CC0357"/>
    <w:rsid w:val="00CF1B9C"/>
    <w:rsid w:val="00DB2214"/>
    <w:rsid w:val="00F8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59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859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1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1B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59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859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1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1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hosaka</dc:creator>
  <cp:keywords/>
  <dc:description/>
  <cp:lastModifiedBy>hosaka</cp:lastModifiedBy>
  <cp:revision>9</cp:revision>
  <cp:lastPrinted>2019-11-27T02:55:00Z</cp:lastPrinted>
  <dcterms:created xsi:type="dcterms:W3CDTF">2019-11-01T02:44:00Z</dcterms:created>
  <dcterms:modified xsi:type="dcterms:W3CDTF">2022-01-13T14:14:00Z</dcterms:modified>
</cp:coreProperties>
</file>